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04F04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„Referenzleistungen des Bewerbers“</w:t>
      </w:r>
    </w:p>
    <w:p w14:paraId="29D45AE5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2AFC235" w14:textId="78F4C7A5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sz w:val="22"/>
          <w:szCs w:val="22"/>
        </w:rPr>
        <w:t>Für jede vom Bewerber angeführte Referenzleistung ist ein gesondert ausgefülltes Formblatt nebst Anlagen mit dem Teilnahmeantrag einzureichen.</w:t>
      </w:r>
    </w:p>
    <w:p w14:paraId="1A52FFD9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668D717A" w14:textId="77777777" w:rsidTr="0056427E">
        <w:tc>
          <w:tcPr>
            <w:tcW w:w="9062" w:type="dxa"/>
            <w:gridSpan w:val="2"/>
          </w:tcPr>
          <w:p w14:paraId="7D2DF142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D30AD4" w:rsidRPr="00CF2855" w14:paraId="70E96795" w14:textId="77777777" w:rsidTr="0056427E">
        <w:trPr>
          <w:trHeight w:val="953"/>
        </w:trPr>
        <w:tc>
          <w:tcPr>
            <w:tcW w:w="3163" w:type="dxa"/>
          </w:tcPr>
          <w:p w14:paraId="5B4742F0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57DFE76C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BE0C3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CE6E4EE" w14:textId="0113E590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134674E" w14:textId="77777777" w:rsidTr="0056427E">
        <w:tc>
          <w:tcPr>
            <w:tcW w:w="3163" w:type="dxa"/>
          </w:tcPr>
          <w:p w14:paraId="4537B956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5CDFBFA" w14:textId="78FEA043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5D5DAE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netto gemäß DIN 276-1:2008-12), </w:t>
            </w:r>
          </w:p>
          <w:p w14:paraId="4A48503B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3AB9EE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FBB8C7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EC718C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CCFE19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3CD0B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1EADFA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0538F2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666FC2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0DA4922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66574AD0" w14:textId="77777777" w:rsidTr="0056427E">
        <w:tc>
          <w:tcPr>
            <w:tcW w:w="3163" w:type="dxa"/>
          </w:tcPr>
          <w:p w14:paraId="126BFFE5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>ernommenen Leistungen gemäß § 55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4449E86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7826C92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8BFA7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14E134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105B49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8ADFBB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B5C519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2DBBCFC" w14:textId="77777777" w:rsidTr="0056427E">
        <w:tc>
          <w:tcPr>
            <w:tcW w:w="3163" w:type="dxa"/>
          </w:tcPr>
          <w:p w14:paraId="3DDDFBA2" w14:textId="4FCBF21A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Darlegung des im eigenen Büro erbrachten Leistungsanteils und Darlegung des vertraglich übernommen </w:t>
            </w:r>
          </w:p>
          <w:p w14:paraId="080B492D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Leistungsanteils, der durch Dritte (Subplaner, andere Bietergemeinschaftsmitglieder etc.) erbracht worden 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ist</w:t>
            </w:r>
          </w:p>
          <w:p w14:paraId="3402F63A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ACCF5B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9BD06B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97642C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EEADAE1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24A3B3DE" w14:textId="77777777" w:rsidTr="0056427E">
        <w:trPr>
          <w:trHeight w:val="2622"/>
        </w:trPr>
        <w:tc>
          <w:tcPr>
            <w:tcW w:w="3163" w:type="dxa"/>
          </w:tcPr>
          <w:p w14:paraId="32EDE1D2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Darstellung der besonderen Anforderungen (sowohl </w:t>
            </w:r>
            <w:proofErr w:type="gramStart"/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Planung,</w:t>
            </w:r>
            <w:proofErr w:type="gramEnd"/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6AFCF9B2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041BA7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A57E0D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E1B540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F3541B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EE736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CD863D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1580E5C" w14:textId="77777777" w:rsidTr="0056427E">
        <w:tc>
          <w:tcPr>
            <w:tcW w:w="3163" w:type="dxa"/>
          </w:tcPr>
          <w:p w14:paraId="7F340764" w14:textId="31FEF674" w:rsidR="00D30AD4" w:rsidRDefault="003B65D5" w:rsidP="0003080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Angabe der Namen des für die eigene Leistungserbringung eingesetzten Projektleiters / stellvertretenden Projektleiters, Bauleiters </w:t>
            </w:r>
          </w:p>
          <w:p w14:paraId="1D418D18" w14:textId="77777777" w:rsidR="0003080A" w:rsidRPr="00CF2855" w:rsidRDefault="0003080A" w:rsidP="0003080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0C7CE5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201085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526820E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7F1D9E9F" w14:textId="77777777" w:rsidTr="0056427E">
        <w:tc>
          <w:tcPr>
            <w:tcW w:w="3163" w:type="dxa"/>
          </w:tcPr>
          <w:p w14:paraId="2A2B8689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62D5089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21B67D0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E654BF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4F4E04DE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E5B4222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04DC4D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8480E4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5517BAD" w14:textId="77777777" w:rsidR="0056427E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02754F" w14:textId="77777777" w:rsidR="0056427E" w:rsidRPr="00CF2855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5B5342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8AA625" w14:textId="77777777" w:rsidR="00982579" w:rsidRDefault="0098257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FFCB59" w14:textId="77777777" w:rsidR="00982579" w:rsidRDefault="0098257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EDF62FE" w14:textId="77777777" w:rsidR="00982579" w:rsidRDefault="0098257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7CED85" w14:textId="77777777" w:rsidR="00982579" w:rsidRDefault="0098257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26E162" w14:textId="77777777" w:rsidR="004514CA" w:rsidRDefault="004514C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F10942B" w14:textId="77777777" w:rsidR="004514CA" w:rsidRPr="00CF2855" w:rsidRDefault="004514C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95D29C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2BB0DA69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BBD770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0E8BFE8B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</w:t>
            </w:r>
            <w:proofErr w:type="spell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Photos</w:t>
            </w:r>
            <w:proofErr w:type="spell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, Übersichtspläne, </w:t>
            </w:r>
            <w:proofErr w:type="gram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Projektexposé</w:t>
            </w:r>
            <w:proofErr w:type="gram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2727FAF9" w14:textId="77777777" w:rsidTr="00670BDA">
        <w:tc>
          <w:tcPr>
            <w:tcW w:w="9288" w:type="dxa"/>
            <w:shd w:val="clear" w:color="auto" w:fill="D9D9D9"/>
          </w:tcPr>
          <w:p w14:paraId="3AB7C5A9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26C43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42CB1F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774D3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DAE2F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430F3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B0B1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D4687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B8562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CED7F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40BE0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C615F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446F6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72AC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59C53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EEF6A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78C58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3D83C2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F4958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190CD2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0DB7A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4B093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AE29E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8A3F7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B2A4A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63DC4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069DC9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DFE38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3D3E8E4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3D613" w14:textId="77777777" w:rsidR="00486124" w:rsidRDefault="00486124" w:rsidP="003B65D5">
      <w:r>
        <w:separator/>
      </w:r>
    </w:p>
  </w:endnote>
  <w:endnote w:type="continuationSeparator" w:id="0">
    <w:p w14:paraId="15BC9E81" w14:textId="77777777" w:rsidR="00486124" w:rsidRDefault="00486124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84CEA" w14:textId="77777777" w:rsidR="0048043A" w:rsidRDefault="004804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6FC0E" w14:textId="77777777" w:rsidR="0048043A" w:rsidRDefault="0048043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4C91" w14:textId="77777777" w:rsidR="0048043A" w:rsidRDefault="004804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6D851" w14:textId="77777777" w:rsidR="00486124" w:rsidRDefault="00486124" w:rsidP="003B65D5">
      <w:r>
        <w:separator/>
      </w:r>
    </w:p>
  </w:footnote>
  <w:footnote w:type="continuationSeparator" w:id="0">
    <w:p w14:paraId="620FBA60" w14:textId="77777777" w:rsidR="00486124" w:rsidRDefault="00486124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0A7C4" w14:textId="77777777" w:rsidR="0048043A" w:rsidRDefault="004804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1C6A7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1292B" w14:textId="3D678988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9E50C2">
      <w:rPr>
        <w:rFonts w:asciiTheme="minorHAnsi" w:hAnsiTheme="minorHAnsi" w:cstheme="minorHAnsi"/>
        <w:b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2121684702">
    <w:abstractNumId w:val="6"/>
  </w:num>
  <w:num w:numId="2" w16cid:durableId="1104761147">
    <w:abstractNumId w:val="6"/>
  </w:num>
  <w:num w:numId="3" w16cid:durableId="278805162">
    <w:abstractNumId w:val="0"/>
  </w:num>
  <w:num w:numId="4" w16cid:durableId="2139832136">
    <w:abstractNumId w:val="6"/>
  </w:num>
  <w:num w:numId="5" w16cid:durableId="1017544593">
    <w:abstractNumId w:val="4"/>
  </w:num>
  <w:num w:numId="6" w16cid:durableId="884949754">
    <w:abstractNumId w:val="1"/>
  </w:num>
  <w:num w:numId="7" w16cid:durableId="1290863948">
    <w:abstractNumId w:val="1"/>
  </w:num>
  <w:num w:numId="8" w16cid:durableId="763645129">
    <w:abstractNumId w:val="5"/>
  </w:num>
  <w:num w:numId="9" w16cid:durableId="612596215">
    <w:abstractNumId w:val="5"/>
  </w:num>
  <w:num w:numId="10" w16cid:durableId="1070537273">
    <w:abstractNumId w:val="1"/>
  </w:num>
  <w:num w:numId="11" w16cid:durableId="1808474491">
    <w:abstractNumId w:val="1"/>
  </w:num>
  <w:num w:numId="12" w16cid:durableId="1836678489">
    <w:abstractNumId w:val="1"/>
  </w:num>
  <w:num w:numId="13" w16cid:durableId="239753839">
    <w:abstractNumId w:val="12"/>
  </w:num>
  <w:num w:numId="14" w16cid:durableId="1394893997">
    <w:abstractNumId w:val="12"/>
  </w:num>
  <w:num w:numId="15" w16cid:durableId="735590720">
    <w:abstractNumId w:val="1"/>
  </w:num>
  <w:num w:numId="16" w16cid:durableId="170680263">
    <w:abstractNumId w:val="1"/>
  </w:num>
  <w:num w:numId="17" w16cid:durableId="517817595">
    <w:abstractNumId w:val="7"/>
  </w:num>
  <w:num w:numId="18" w16cid:durableId="1031414041">
    <w:abstractNumId w:val="9"/>
  </w:num>
  <w:num w:numId="19" w16cid:durableId="409889258">
    <w:abstractNumId w:val="7"/>
  </w:num>
  <w:num w:numId="20" w16cid:durableId="1985424546">
    <w:abstractNumId w:val="1"/>
  </w:num>
  <w:num w:numId="21" w16cid:durableId="1079985328">
    <w:abstractNumId w:val="13"/>
  </w:num>
  <w:num w:numId="22" w16cid:durableId="281572984">
    <w:abstractNumId w:val="13"/>
  </w:num>
  <w:num w:numId="23" w16cid:durableId="800464511">
    <w:abstractNumId w:val="13"/>
  </w:num>
  <w:num w:numId="24" w16cid:durableId="1901940767">
    <w:abstractNumId w:val="9"/>
  </w:num>
  <w:num w:numId="25" w16cid:durableId="1932348093">
    <w:abstractNumId w:val="9"/>
  </w:num>
  <w:num w:numId="26" w16cid:durableId="382950921">
    <w:abstractNumId w:val="13"/>
  </w:num>
  <w:num w:numId="27" w16cid:durableId="378208467">
    <w:abstractNumId w:val="8"/>
  </w:num>
  <w:num w:numId="28" w16cid:durableId="663780637">
    <w:abstractNumId w:val="8"/>
  </w:num>
  <w:num w:numId="29" w16cid:durableId="1515848536">
    <w:abstractNumId w:val="13"/>
  </w:num>
  <w:num w:numId="30" w16cid:durableId="504592581">
    <w:abstractNumId w:val="10"/>
  </w:num>
  <w:num w:numId="31" w16cid:durableId="371810375">
    <w:abstractNumId w:val="10"/>
  </w:num>
  <w:num w:numId="32" w16cid:durableId="2065832783">
    <w:abstractNumId w:val="2"/>
  </w:num>
  <w:num w:numId="33" w16cid:durableId="1550217365">
    <w:abstractNumId w:val="11"/>
  </w:num>
  <w:num w:numId="34" w16cid:durableId="512007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080A"/>
    <w:rsid w:val="000C20F9"/>
    <w:rsid w:val="00192A6D"/>
    <w:rsid w:val="00242572"/>
    <w:rsid w:val="003146BB"/>
    <w:rsid w:val="003B65D5"/>
    <w:rsid w:val="003E2BFD"/>
    <w:rsid w:val="00411353"/>
    <w:rsid w:val="00412C6B"/>
    <w:rsid w:val="004146ED"/>
    <w:rsid w:val="00423FDD"/>
    <w:rsid w:val="0043210A"/>
    <w:rsid w:val="00445E1E"/>
    <w:rsid w:val="004514CA"/>
    <w:rsid w:val="0048043A"/>
    <w:rsid w:val="00486124"/>
    <w:rsid w:val="0049742E"/>
    <w:rsid w:val="0056427E"/>
    <w:rsid w:val="005D5DAE"/>
    <w:rsid w:val="006226B9"/>
    <w:rsid w:val="006707E1"/>
    <w:rsid w:val="00670BDA"/>
    <w:rsid w:val="00755C19"/>
    <w:rsid w:val="007D1930"/>
    <w:rsid w:val="008E5DED"/>
    <w:rsid w:val="008E69D0"/>
    <w:rsid w:val="00932086"/>
    <w:rsid w:val="00982579"/>
    <w:rsid w:val="0098264C"/>
    <w:rsid w:val="009C0622"/>
    <w:rsid w:val="009E50C2"/>
    <w:rsid w:val="00A5297A"/>
    <w:rsid w:val="00B14EE9"/>
    <w:rsid w:val="00B44F06"/>
    <w:rsid w:val="00B87A98"/>
    <w:rsid w:val="00BB5647"/>
    <w:rsid w:val="00BF7162"/>
    <w:rsid w:val="00C14934"/>
    <w:rsid w:val="00C412FC"/>
    <w:rsid w:val="00C92605"/>
    <w:rsid w:val="00CF2855"/>
    <w:rsid w:val="00D258F9"/>
    <w:rsid w:val="00D30AD4"/>
    <w:rsid w:val="00D3561C"/>
    <w:rsid w:val="00DE75D6"/>
    <w:rsid w:val="00DF67CB"/>
    <w:rsid w:val="00E35B46"/>
    <w:rsid w:val="00E85C02"/>
    <w:rsid w:val="00ED29A3"/>
    <w:rsid w:val="00EF2A93"/>
    <w:rsid w:val="00FA08C6"/>
    <w:rsid w:val="00FD6D6E"/>
    <w:rsid w:val="00FE0350"/>
    <w:rsid w:val="00FE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029DBD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206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Kirsten Janson</cp:lastModifiedBy>
  <cp:revision>2</cp:revision>
  <cp:lastPrinted>2017-03-21T11:43:00Z</cp:lastPrinted>
  <dcterms:created xsi:type="dcterms:W3CDTF">2026-08-06T12:18:00Z</dcterms:created>
  <dcterms:modified xsi:type="dcterms:W3CDTF">2026-08-06T12:18:00Z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